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CC9E" w14:textId="77777777" w:rsidR="00FE14FB" w:rsidRPr="0048227C" w:rsidRDefault="00FE14FB" w:rsidP="00FE14FB">
      <w:pPr>
        <w:jc w:val="center"/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</w:pPr>
      <w:r w:rsidRPr="0048227C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>Fairness for Education Workers</w:t>
      </w:r>
    </w:p>
    <w:p w14:paraId="1D0CA03E" w14:textId="77777777" w:rsidR="00FE14FB" w:rsidRPr="0048227C" w:rsidRDefault="00FE14FB" w:rsidP="00FE14FB">
      <w:pPr>
        <w:jc w:val="center"/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</w:pPr>
      <w:r w:rsidRPr="0048227C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>Union</w:t>
      </w:r>
    </w:p>
    <w:p w14:paraId="086C3202" w14:textId="77777777" w:rsidR="00FE14FB" w:rsidRPr="0048227C" w:rsidRDefault="00FE14FB" w:rsidP="00FE14FB">
      <w:pPr>
        <w:jc w:val="center"/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</w:pPr>
    </w:p>
    <w:p w14:paraId="39C73524" w14:textId="77777777" w:rsidR="00FE14FB" w:rsidRPr="0048227C" w:rsidRDefault="00FE14FB" w:rsidP="00FE14FB">
      <w:pPr>
        <w:jc w:val="center"/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</w:pP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>Suite 2, Parterre Lodge, Dundrum, County Down BT33 0WJ</w:t>
      </w:r>
    </w:p>
    <w:p w14:paraId="2A4E8BAF" w14:textId="77777777" w:rsidR="00FE14FB" w:rsidRPr="0048227C" w:rsidRDefault="00FE14FB" w:rsidP="00FE14FB">
      <w:pPr>
        <w:pBdr>
          <w:bottom w:val="single" w:sz="12" w:space="1" w:color="auto"/>
        </w:pBdr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</w:pP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 xml:space="preserve">Tel: </w:t>
      </w:r>
      <w:bookmarkStart w:id="0" w:name="_Hlk201662234"/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>07526 398517</w:t>
      </w:r>
      <w:bookmarkEnd w:id="0"/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  <w:t>E-mail: info@ffewu.co.uk</w:t>
      </w:r>
    </w:p>
    <w:p w14:paraId="225177BE" w14:textId="77777777" w:rsidR="00FE14FB" w:rsidRPr="0048227C" w:rsidRDefault="00FE14FB" w:rsidP="00FE14FB">
      <w:pPr>
        <w:pBdr>
          <w:bottom w:val="single" w:sz="12" w:space="1" w:color="auto"/>
        </w:pBdr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</w:pP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</w:r>
      <w:r w:rsidRPr="0048227C">
        <w:rPr>
          <w:rFonts w:ascii="Century Gothic" w:hAnsi="Century Gothic"/>
          <w:b/>
          <w:bCs/>
          <w:color w:val="808080" w:themeColor="background1" w:themeShade="80"/>
          <w:sz w:val="24"/>
          <w:szCs w:val="24"/>
        </w:rPr>
        <w:tab/>
        <w:t>Web: ffewu.co.uk</w:t>
      </w:r>
    </w:p>
    <w:p w14:paraId="2A6A358C" w14:textId="77777777" w:rsidR="00105CC4" w:rsidRDefault="00105CC4" w:rsidP="00105CC4">
      <w:pPr>
        <w:rPr>
          <w:rFonts w:ascii="Century Gothic" w:hAnsi="Century Gothic"/>
          <w:color w:val="2E74B5" w:themeColor="accent5" w:themeShade="BF"/>
          <w:sz w:val="24"/>
          <w:szCs w:val="24"/>
        </w:rPr>
      </w:pPr>
    </w:p>
    <w:p w14:paraId="650ACF21" w14:textId="77777777" w:rsidR="00C26CD0" w:rsidRDefault="00C26CD0" w:rsidP="00791308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01046BBC" w14:textId="771C35BA" w:rsidR="00CF4A1A" w:rsidRPr="00791308" w:rsidRDefault="00C26CD0" w:rsidP="00791308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MEMBERSHIP APPLICATION</w:t>
      </w:r>
    </w:p>
    <w:p w14:paraId="6FF333D3" w14:textId="77777777" w:rsidR="00CF4A1A" w:rsidRDefault="00CF4A1A"/>
    <w:p w14:paraId="547EFD8C" w14:textId="77777777" w:rsidR="00C26CD0" w:rsidRDefault="00C26CD0"/>
    <w:p w14:paraId="14BE1A78" w14:textId="013A7026" w:rsidR="00CF4A1A" w:rsidRDefault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……………………………………………………</w:t>
      </w:r>
      <w:r w:rsidR="00CF4A1A" w:rsidRPr="00791308">
        <w:rPr>
          <w:rFonts w:ascii="Century Gothic" w:hAnsi="Century Gothic"/>
          <w:b/>
          <w:bCs/>
        </w:rPr>
        <w:t xml:space="preserve"> </w:t>
      </w:r>
    </w:p>
    <w:p w14:paraId="5A136EEB" w14:textId="77777777" w:rsidR="00C26CD0" w:rsidRDefault="00C26CD0">
      <w:pPr>
        <w:rPr>
          <w:rFonts w:ascii="Century Gothic" w:hAnsi="Century Gothic"/>
          <w:b/>
          <w:bCs/>
        </w:rPr>
      </w:pPr>
    </w:p>
    <w:p w14:paraId="5BBE3C61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Address: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2C1F3B71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594777A2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25C572C5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22BE530E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7A84FC1A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43F5585B" w14:textId="34C682CB" w:rsidR="00C26CD0" w:rsidRDefault="00C26CD0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Post Code:</w:t>
      </w:r>
      <w:r>
        <w:rPr>
          <w:rFonts w:ascii="Century Gothic" w:hAnsi="Century Gothic"/>
        </w:rPr>
        <w:tab/>
        <w:t>…………………………………..</w:t>
      </w:r>
    </w:p>
    <w:p w14:paraId="62EC63C8" w14:textId="77777777" w:rsidR="00C26CD0" w:rsidRDefault="00C26CD0">
      <w:pPr>
        <w:rPr>
          <w:rFonts w:ascii="Century Gothic" w:hAnsi="Century Gothic"/>
        </w:rPr>
      </w:pPr>
    </w:p>
    <w:p w14:paraId="6150F444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E-mail: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79B7B415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1CD92C71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Telephone: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528AB741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659E7B5F" w14:textId="2EA5080A" w:rsidR="00C26CD0" w:rsidRDefault="00C26CD0">
      <w:pPr>
        <w:rPr>
          <w:rFonts w:ascii="Century Gothic" w:hAnsi="Century Gothic"/>
          <w:b/>
          <w:bCs/>
        </w:rPr>
      </w:pPr>
    </w:p>
    <w:p w14:paraId="0C7C8123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Job Title/Role: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1F72D842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295BB4BF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School: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3E31D549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3A06E1C7" w14:textId="77777777" w:rsidR="00C26CD0" w:rsidRDefault="00C26CD0" w:rsidP="00C26CD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Employer Name: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……………………………………………………</w:t>
      </w:r>
      <w:r w:rsidRPr="00791308">
        <w:rPr>
          <w:rFonts w:ascii="Century Gothic" w:hAnsi="Century Gothic"/>
          <w:b/>
          <w:bCs/>
        </w:rPr>
        <w:t xml:space="preserve"> </w:t>
      </w:r>
    </w:p>
    <w:p w14:paraId="3510677C" w14:textId="77777777" w:rsidR="00C26CD0" w:rsidRDefault="00C26CD0" w:rsidP="00C26CD0">
      <w:pPr>
        <w:rPr>
          <w:rFonts w:ascii="Century Gothic" w:hAnsi="Century Gothic"/>
          <w:b/>
          <w:bCs/>
        </w:rPr>
      </w:pPr>
    </w:p>
    <w:p w14:paraId="7C602F25" w14:textId="190E95B0" w:rsidR="00C26CD0" w:rsidRDefault="002B7FE3" w:rsidP="002B7FE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wish to apply for membership of the Fairness for Education Workers Union (“FFEWU”). I understand that the FFEWU is not a full-service union but an organisation with a specific and limited purpose. Membership is supplemental to, and not in substitution for, any other union membership I hold. Membership of the FFEWU is free of charge.</w:t>
      </w:r>
    </w:p>
    <w:p w14:paraId="63ADF47C" w14:textId="77777777" w:rsidR="002B7FE3" w:rsidRPr="002B7FE3" w:rsidRDefault="002B7FE3" w:rsidP="002B7FE3">
      <w:pPr>
        <w:jc w:val="both"/>
        <w:rPr>
          <w:rFonts w:ascii="Century Gothic" w:hAnsi="Century Gothic"/>
        </w:rPr>
      </w:pPr>
    </w:p>
    <w:p w14:paraId="0460BEF6" w14:textId="77777777" w:rsidR="002B7FE3" w:rsidRPr="00C26CD0" w:rsidRDefault="002B7FE3">
      <w:pPr>
        <w:rPr>
          <w:rFonts w:ascii="Century Gothic" w:hAnsi="Century Gothic"/>
          <w:b/>
          <w:bCs/>
        </w:rPr>
      </w:pPr>
    </w:p>
    <w:p w14:paraId="0CE292DC" w14:textId="411728E8" w:rsidR="00CF4A1A" w:rsidRDefault="00C26CD0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Date: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…………………………………..</w:t>
      </w:r>
    </w:p>
    <w:p w14:paraId="5AB2A53A" w14:textId="77777777" w:rsidR="00C26CD0" w:rsidRDefault="00C26CD0">
      <w:pPr>
        <w:rPr>
          <w:rFonts w:ascii="Century Gothic" w:hAnsi="Century Gothic"/>
        </w:rPr>
      </w:pPr>
    </w:p>
    <w:p w14:paraId="67D21984" w14:textId="77777777" w:rsidR="00C26CD0" w:rsidRDefault="00C26CD0">
      <w:pPr>
        <w:rPr>
          <w:rFonts w:ascii="Century Gothic" w:hAnsi="Century Gothic"/>
          <w:b/>
          <w:bCs/>
        </w:rPr>
      </w:pPr>
    </w:p>
    <w:p w14:paraId="28B3B4B6" w14:textId="77777777" w:rsidR="00C26CD0" w:rsidRDefault="00C26CD0" w:rsidP="00C26CD0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Signed: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…………………………………..</w:t>
      </w:r>
    </w:p>
    <w:p w14:paraId="08138C4B" w14:textId="1185C70F" w:rsidR="00E61E64" w:rsidRPr="00E61E64" w:rsidRDefault="00E61E64" w:rsidP="00FE14FB">
      <w:pPr>
        <w:rPr>
          <w:rFonts w:ascii="Century Gothic" w:hAnsi="Century Gothic"/>
          <w:color w:val="0070C0"/>
        </w:rPr>
      </w:pPr>
    </w:p>
    <w:sectPr w:rsidR="00E61E64" w:rsidRPr="00E61E6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CE0D" w14:textId="77777777" w:rsidR="00037491" w:rsidRDefault="00037491" w:rsidP="00447632">
      <w:r>
        <w:separator/>
      </w:r>
    </w:p>
  </w:endnote>
  <w:endnote w:type="continuationSeparator" w:id="0">
    <w:p w14:paraId="27AE7B12" w14:textId="77777777" w:rsidR="00037491" w:rsidRDefault="00037491" w:rsidP="0044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4803" w14:textId="2EC7E5F1" w:rsidR="00447632" w:rsidRDefault="00447632">
    <w:pPr>
      <w:pStyle w:val="Footer"/>
      <w:jc w:val="center"/>
    </w:pPr>
  </w:p>
  <w:p w14:paraId="50DF98C2" w14:textId="77777777" w:rsidR="00447632" w:rsidRDefault="0044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CC17" w14:textId="77777777" w:rsidR="00037491" w:rsidRDefault="00037491" w:rsidP="00447632">
      <w:r>
        <w:separator/>
      </w:r>
    </w:p>
  </w:footnote>
  <w:footnote w:type="continuationSeparator" w:id="0">
    <w:p w14:paraId="652EF068" w14:textId="77777777" w:rsidR="00037491" w:rsidRDefault="00037491" w:rsidP="0044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1F43"/>
    <w:multiLevelType w:val="hybridMultilevel"/>
    <w:tmpl w:val="19D679B6"/>
    <w:lvl w:ilvl="0" w:tplc="08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405665EA"/>
    <w:multiLevelType w:val="hybridMultilevel"/>
    <w:tmpl w:val="04429CC0"/>
    <w:lvl w:ilvl="0" w:tplc="669CD1B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784809"/>
    <w:multiLevelType w:val="hybridMultilevel"/>
    <w:tmpl w:val="48CC1ACE"/>
    <w:lvl w:ilvl="0" w:tplc="24B48A1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593D97"/>
    <w:multiLevelType w:val="hybridMultilevel"/>
    <w:tmpl w:val="9A0AE324"/>
    <w:lvl w:ilvl="0" w:tplc="17EC3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2169A"/>
    <w:multiLevelType w:val="hybridMultilevel"/>
    <w:tmpl w:val="61A6A960"/>
    <w:lvl w:ilvl="0" w:tplc="4A52AD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758660">
    <w:abstractNumId w:val="3"/>
  </w:num>
  <w:num w:numId="2" w16cid:durableId="426658594">
    <w:abstractNumId w:val="2"/>
  </w:num>
  <w:num w:numId="3" w16cid:durableId="2091541397">
    <w:abstractNumId w:val="4"/>
  </w:num>
  <w:num w:numId="4" w16cid:durableId="1430658914">
    <w:abstractNumId w:val="1"/>
  </w:num>
  <w:num w:numId="5" w16cid:durableId="190771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1A"/>
    <w:rsid w:val="000314AF"/>
    <w:rsid w:val="00037491"/>
    <w:rsid w:val="0006600B"/>
    <w:rsid w:val="00091BBB"/>
    <w:rsid w:val="000A5A22"/>
    <w:rsid w:val="00105CC4"/>
    <w:rsid w:val="00137350"/>
    <w:rsid w:val="00193442"/>
    <w:rsid w:val="001B3C0E"/>
    <w:rsid w:val="001D2FE3"/>
    <w:rsid w:val="001E1CE2"/>
    <w:rsid w:val="001E6589"/>
    <w:rsid w:val="002B7FE3"/>
    <w:rsid w:val="002C25E7"/>
    <w:rsid w:val="002D2084"/>
    <w:rsid w:val="002E531F"/>
    <w:rsid w:val="003046D4"/>
    <w:rsid w:val="003A218E"/>
    <w:rsid w:val="00421B89"/>
    <w:rsid w:val="00447632"/>
    <w:rsid w:val="004A56A6"/>
    <w:rsid w:val="004B0292"/>
    <w:rsid w:val="0056434A"/>
    <w:rsid w:val="006555F9"/>
    <w:rsid w:val="0066259D"/>
    <w:rsid w:val="006B5571"/>
    <w:rsid w:val="006C5846"/>
    <w:rsid w:val="007467C7"/>
    <w:rsid w:val="00776EBD"/>
    <w:rsid w:val="00791308"/>
    <w:rsid w:val="00827BFB"/>
    <w:rsid w:val="00834123"/>
    <w:rsid w:val="00860DB6"/>
    <w:rsid w:val="00877F8F"/>
    <w:rsid w:val="008D0D5C"/>
    <w:rsid w:val="0098568D"/>
    <w:rsid w:val="00A17CAD"/>
    <w:rsid w:val="00A25FFB"/>
    <w:rsid w:val="00AD1E17"/>
    <w:rsid w:val="00BD0509"/>
    <w:rsid w:val="00BD242C"/>
    <w:rsid w:val="00BD5AEB"/>
    <w:rsid w:val="00BF4B64"/>
    <w:rsid w:val="00C004D6"/>
    <w:rsid w:val="00C26CD0"/>
    <w:rsid w:val="00C63DA3"/>
    <w:rsid w:val="00C807FB"/>
    <w:rsid w:val="00C95CE8"/>
    <w:rsid w:val="00CC22FC"/>
    <w:rsid w:val="00CD52A0"/>
    <w:rsid w:val="00CE586D"/>
    <w:rsid w:val="00CF499C"/>
    <w:rsid w:val="00CF4A1A"/>
    <w:rsid w:val="00DE400D"/>
    <w:rsid w:val="00E004A9"/>
    <w:rsid w:val="00E331E2"/>
    <w:rsid w:val="00E61E64"/>
    <w:rsid w:val="00EB21CF"/>
    <w:rsid w:val="00F018CB"/>
    <w:rsid w:val="00F7707F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9584"/>
  <w15:docId w15:val="{D38E6FE7-AA7D-4A29-874C-12F9883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632"/>
  </w:style>
  <w:style w:type="paragraph" w:styleId="Footer">
    <w:name w:val="footer"/>
    <w:basedOn w:val="Normal"/>
    <w:link w:val="FooterChar"/>
    <w:uiPriority w:val="99"/>
    <w:unhideWhenUsed/>
    <w:rsid w:val="00447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O'Donoghue</dc:creator>
  <cp:keywords/>
  <dc:description/>
  <cp:lastModifiedBy>Dan O'Donoghue</cp:lastModifiedBy>
  <cp:revision>2</cp:revision>
  <cp:lastPrinted>2024-04-03T02:08:00Z</cp:lastPrinted>
  <dcterms:created xsi:type="dcterms:W3CDTF">2025-06-24T12:00:00Z</dcterms:created>
  <dcterms:modified xsi:type="dcterms:W3CDTF">2025-06-24T12:00:00Z</dcterms:modified>
</cp:coreProperties>
</file>